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1692264"/>
    <w:p w:rsidR="00E15285" w:rsidRDefault="00E152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15285">
        <w:rPr>
          <w:rFonts w:ascii="Times New Roman" w:hAnsi="Times New Roman"/>
          <w:b/>
          <w:color w:val="000000"/>
          <w:sz w:val="28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2pt;height:631.25pt" o:ole="">
            <v:imagedata r:id="rId5" o:title=""/>
          </v:shape>
          <o:OLEObject Type="Embed" ProgID="AcroExch.Document.DC" ShapeID="_x0000_i1025" DrawAspect="Content" ObjectID="_1788763559" r:id="rId6"/>
        </w:object>
      </w:r>
    </w:p>
    <w:p w:rsidR="00E15285" w:rsidRDefault="00E152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5285" w:rsidRDefault="00E152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5285" w:rsidRDefault="00E152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5285" w:rsidRDefault="00E152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553" w:rsidRPr="00770AEC" w:rsidRDefault="00506CD4">
      <w:pPr>
        <w:spacing w:after="0" w:line="264" w:lineRule="auto"/>
        <w:ind w:left="120"/>
        <w:jc w:val="both"/>
        <w:rPr>
          <w:lang w:val="ru-RU"/>
        </w:rPr>
      </w:pPr>
      <w:r w:rsidRPr="00770A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60553" w:rsidRPr="00770AEC" w:rsidRDefault="00506CD4">
      <w:pPr>
        <w:spacing w:after="0" w:line="264" w:lineRule="auto"/>
        <w:ind w:left="120"/>
        <w:jc w:val="both"/>
        <w:rPr>
          <w:lang w:val="ru-RU"/>
        </w:rPr>
      </w:pPr>
      <w:r w:rsidRPr="00770A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left="120"/>
        <w:jc w:val="both"/>
        <w:rPr>
          <w:lang w:val="ru-RU"/>
        </w:rPr>
      </w:pPr>
      <w:r w:rsidRPr="00770AE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60553" w:rsidRPr="00770AEC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60553" w:rsidRPr="00770AEC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60553" w:rsidRPr="00031307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60553" w:rsidRPr="00770AEC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60553" w:rsidRPr="00770AEC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60553" w:rsidRPr="00770AEC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60553" w:rsidRPr="00770AEC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60553" w:rsidRPr="00770AEC" w:rsidRDefault="00506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60553" w:rsidRPr="00770AEC" w:rsidRDefault="00506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60553" w:rsidRPr="00770AEC" w:rsidRDefault="00506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left="120"/>
        <w:jc w:val="both"/>
        <w:rPr>
          <w:lang w:val="ru-RU"/>
        </w:rPr>
      </w:pPr>
      <w:r w:rsidRPr="00770A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60553" w:rsidRPr="00770AEC" w:rsidRDefault="00760553">
      <w:pPr>
        <w:rPr>
          <w:lang w:val="ru-RU"/>
        </w:rPr>
        <w:sectPr w:rsidR="00760553" w:rsidRPr="00770AEC">
          <w:pgSz w:w="11906" w:h="16383"/>
          <w:pgMar w:top="1134" w:right="850" w:bottom="1134" w:left="1701" w:header="720" w:footer="720" w:gutter="0"/>
          <w:cols w:space="720"/>
        </w:sectPr>
      </w:pPr>
    </w:p>
    <w:p w:rsidR="00760553" w:rsidRPr="00770AEC" w:rsidRDefault="00506CD4">
      <w:pPr>
        <w:spacing w:after="0" w:line="264" w:lineRule="auto"/>
        <w:ind w:left="120"/>
        <w:jc w:val="both"/>
        <w:rPr>
          <w:lang w:val="ru-RU"/>
        </w:rPr>
      </w:pPr>
      <w:bookmarkStart w:id="1" w:name="block-21692267"/>
      <w:bookmarkEnd w:id="0"/>
      <w:r w:rsidRPr="00770A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left="120"/>
        <w:jc w:val="both"/>
        <w:rPr>
          <w:lang w:val="ru-RU"/>
        </w:rPr>
      </w:pPr>
      <w:r w:rsidRPr="00770A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770AEC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770AEC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1528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70AE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70AE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70A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0553" w:rsidRPr="00770AEC" w:rsidRDefault="00506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60553" w:rsidRPr="00770AEC" w:rsidRDefault="00506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60553" w:rsidRPr="00770AEC" w:rsidRDefault="00506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70A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60553" w:rsidRPr="00770AEC" w:rsidRDefault="00506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60553" w:rsidRPr="00770AEC" w:rsidRDefault="00506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70AE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0553" w:rsidRPr="00770AEC" w:rsidRDefault="00506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60553" w:rsidRPr="00770AEC" w:rsidRDefault="00506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60553" w:rsidRPr="00770AEC" w:rsidRDefault="00506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60553" w:rsidRPr="00770AEC" w:rsidRDefault="00506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60553" w:rsidRPr="00770AEC" w:rsidRDefault="00506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70AE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0553" w:rsidRPr="00770AEC" w:rsidRDefault="00506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60553" w:rsidRPr="00770AEC" w:rsidRDefault="00506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60553" w:rsidRPr="00770AEC" w:rsidRDefault="00506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70AE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60553" w:rsidRPr="00770AEC" w:rsidRDefault="00506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60553" w:rsidRPr="00770AEC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770AEC" w:rsidRDefault="00506CD4">
      <w:pPr>
        <w:spacing w:after="0" w:line="264" w:lineRule="auto"/>
        <w:ind w:left="120"/>
        <w:jc w:val="both"/>
        <w:rPr>
          <w:lang w:val="ru-RU"/>
        </w:rPr>
      </w:pPr>
      <w:r w:rsidRPr="00770A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770AEC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770AEC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 w:rsidRPr="00E15285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70AEC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031307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70AE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60553" w:rsidRPr="00770AEC" w:rsidRDefault="00506CD4">
      <w:pPr>
        <w:spacing w:after="0" w:line="264" w:lineRule="auto"/>
        <w:ind w:firstLine="600"/>
        <w:jc w:val="both"/>
        <w:rPr>
          <w:lang w:val="ru-RU"/>
        </w:rPr>
      </w:pPr>
      <w:r w:rsidRPr="00770AE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70A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0553" w:rsidRPr="00770AEC" w:rsidRDefault="00506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60553" w:rsidRPr="00770AEC" w:rsidRDefault="00506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60553" w:rsidRDefault="00506C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60553" w:rsidRPr="00770AEC" w:rsidRDefault="00506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60553" w:rsidRPr="00770AEC" w:rsidRDefault="00506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AE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60553" w:rsidRDefault="00506C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60553" w:rsidRPr="00031307" w:rsidRDefault="00506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60553" w:rsidRPr="00031307" w:rsidRDefault="00506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60553" w:rsidRPr="00031307" w:rsidRDefault="00506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60553" w:rsidRPr="00031307" w:rsidRDefault="00506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313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0553" w:rsidRPr="00031307" w:rsidRDefault="00506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60553" w:rsidRPr="00031307" w:rsidRDefault="00506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60553" w:rsidRPr="00031307" w:rsidRDefault="00506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60553" w:rsidRPr="00031307" w:rsidRDefault="00506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60553" w:rsidRPr="00031307" w:rsidRDefault="00506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60553" w:rsidRPr="00031307" w:rsidRDefault="00506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60553" w:rsidRPr="00031307" w:rsidRDefault="00506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60553" w:rsidRPr="00031307" w:rsidRDefault="00506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60553" w:rsidRPr="00031307" w:rsidRDefault="00506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313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0553" w:rsidRPr="00031307" w:rsidRDefault="00506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60553" w:rsidRPr="00031307" w:rsidRDefault="00506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60553" w:rsidRPr="00031307" w:rsidRDefault="00506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313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60553" w:rsidRPr="00031307" w:rsidRDefault="00506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60553" w:rsidRPr="00031307" w:rsidRDefault="00506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60553" w:rsidRPr="00031307" w:rsidRDefault="00506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60553" w:rsidRPr="00031307" w:rsidRDefault="00506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60553" w:rsidRPr="00031307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031307" w:rsidRDefault="00506CD4">
      <w:pPr>
        <w:spacing w:after="0" w:line="264" w:lineRule="auto"/>
        <w:ind w:left="12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15285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03130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0553" w:rsidRPr="00031307" w:rsidRDefault="00506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60553" w:rsidRPr="00031307" w:rsidRDefault="00506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60553" w:rsidRPr="00031307" w:rsidRDefault="00506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60553" w:rsidRPr="00031307" w:rsidRDefault="00506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60553" w:rsidRPr="00031307" w:rsidRDefault="00506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3130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60553" w:rsidRPr="00031307" w:rsidRDefault="00506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60553" w:rsidRPr="00031307" w:rsidRDefault="00506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60553" w:rsidRPr="00031307" w:rsidRDefault="00506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60553" w:rsidRPr="00031307" w:rsidRDefault="00506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60553" w:rsidRPr="00031307" w:rsidRDefault="00506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60553" w:rsidRPr="00031307" w:rsidRDefault="00506C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60553" w:rsidRPr="00031307" w:rsidRDefault="00506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60553" w:rsidRPr="00031307" w:rsidRDefault="00506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60553" w:rsidRPr="00031307" w:rsidRDefault="00506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60553" w:rsidRPr="00031307" w:rsidRDefault="00506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60553" w:rsidRPr="00031307" w:rsidRDefault="00506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60553" w:rsidRPr="00031307" w:rsidRDefault="00506C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60553" w:rsidRPr="00031307" w:rsidRDefault="00506C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30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60553" w:rsidRPr="00031307" w:rsidRDefault="00506C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60553" w:rsidRPr="00031307" w:rsidRDefault="00506C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60553" w:rsidRPr="00031307" w:rsidRDefault="00506C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60553" w:rsidRPr="00031307" w:rsidRDefault="00506C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60553" w:rsidRPr="00031307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031307" w:rsidRDefault="00506CD4">
      <w:pPr>
        <w:spacing w:after="0" w:line="264" w:lineRule="auto"/>
        <w:ind w:left="12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60553" w:rsidRPr="00031307" w:rsidRDefault="00506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60553" w:rsidRPr="00031307" w:rsidRDefault="00506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60553" w:rsidRPr="00031307" w:rsidRDefault="00506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60553" w:rsidRPr="00031307" w:rsidRDefault="00506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60553" w:rsidRPr="00031307" w:rsidRDefault="00506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60553" w:rsidRPr="00031307" w:rsidRDefault="00506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60553" w:rsidRPr="00031307" w:rsidRDefault="00506C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60553" w:rsidRPr="00031307" w:rsidRDefault="00506C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60553" w:rsidRPr="00031307" w:rsidRDefault="00506C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60553" w:rsidRPr="00031307" w:rsidRDefault="00506C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60553" w:rsidRPr="00031307" w:rsidRDefault="00506C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60553" w:rsidRPr="00031307" w:rsidRDefault="00506C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60553" w:rsidRPr="00031307" w:rsidRDefault="00506C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60553" w:rsidRPr="00031307" w:rsidRDefault="00506C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60553" w:rsidRPr="00031307" w:rsidRDefault="00506C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60553" w:rsidRPr="00031307" w:rsidRDefault="00506C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60553" w:rsidRPr="00031307" w:rsidRDefault="00506C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60553" w:rsidRPr="00031307" w:rsidRDefault="00506C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60553" w:rsidRPr="00031307" w:rsidRDefault="00506C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60553" w:rsidRPr="00031307" w:rsidRDefault="00506C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60553" w:rsidRPr="00031307" w:rsidRDefault="00506C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60553" w:rsidRPr="00031307" w:rsidRDefault="00506C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60553" w:rsidRPr="00031307" w:rsidRDefault="00506C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60553" w:rsidRPr="00031307" w:rsidRDefault="00760553">
      <w:pPr>
        <w:rPr>
          <w:lang w:val="ru-RU"/>
        </w:rPr>
        <w:sectPr w:rsidR="00760553" w:rsidRPr="00031307">
          <w:pgSz w:w="11906" w:h="16383"/>
          <w:pgMar w:top="1134" w:right="850" w:bottom="1134" w:left="1701" w:header="720" w:footer="720" w:gutter="0"/>
          <w:cols w:space="720"/>
        </w:sectPr>
      </w:pPr>
    </w:p>
    <w:p w:rsidR="00760553" w:rsidRPr="00031307" w:rsidRDefault="00506CD4">
      <w:pPr>
        <w:spacing w:after="0" w:line="264" w:lineRule="auto"/>
        <w:ind w:left="120"/>
        <w:jc w:val="both"/>
        <w:rPr>
          <w:lang w:val="ru-RU"/>
        </w:rPr>
      </w:pPr>
      <w:bookmarkStart w:id="2" w:name="block-21692268"/>
      <w:bookmarkEnd w:id="1"/>
      <w:r w:rsidRPr="000313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60553" w:rsidRPr="00031307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60553" w:rsidRPr="00031307" w:rsidRDefault="00760553">
      <w:pPr>
        <w:spacing w:after="0"/>
        <w:ind w:left="120"/>
        <w:rPr>
          <w:lang w:val="ru-RU"/>
        </w:rPr>
      </w:pPr>
    </w:p>
    <w:p w:rsidR="00760553" w:rsidRPr="00031307" w:rsidRDefault="00506CD4">
      <w:pPr>
        <w:spacing w:after="0"/>
        <w:ind w:left="120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60553" w:rsidRPr="00031307" w:rsidRDefault="00506C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60553" w:rsidRPr="00031307" w:rsidRDefault="00506C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60553" w:rsidRPr="00031307" w:rsidRDefault="00506C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60553" w:rsidRPr="00031307" w:rsidRDefault="00506C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60553" w:rsidRPr="00031307" w:rsidRDefault="00506C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60553" w:rsidRPr="00031307" w:rsidRDefault="00506C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60553" w:rsidRPr="00031307" w:rsidRDefault="00506C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60553" w:rsidRPr="00031307" w:rsidRDefault="00506C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60553" w:rsidRPr="00031307" w:rsidRDefault="00506C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60553" w:rsidRPr="00031307" w:rsidRDefault="00506C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60553" w:rsidRPr="00031307" w:rsidRDefault="00506C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60553" w:rsidRPr="00031307" w:rsidRDefault="00506C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60553" w:rsidRPr="00031307" w:rsidRDefault="00506C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60553" w:rsidRPr="00031307" w:rsidRDefault="00506C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60553" w:rsidRPr="00031307" w:rsidRDefault="00506C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60553" w:rsidRPr="00031307" w:rsidRDefault="00506C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60553" w:rsidRPr="00031307" w:rsidRDefault="00760553">
      <w:pPr>
        <w:spacing w:after="0"/>
        <w:ind w:left="120"/>
        <w:rPr>
          <w:lang w:val="ru-RU"/>
        </w:rPr>
      </w:pPr>
    </w:p>
    <w:p w:rsidR="00760553" w:rsidRPr="00031307" w:rsidRDefault="00506CD4">
      <w:pPr>
        <w:spacing w:after="0"/>
        <w:ind w:left="120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60553" w:rsidRPr="00031307" w:rsidRDefault="00506C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60553" w:rsidRPr="00031307" w:rsidRDefault="00506C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60553" w:rsidRPr="00031307" w:rsidRDefault="00506C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60553" w:rsidRPr="00031307" w:rsidRDefault="00506C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60553" w:rsidRPr="00031307" w:rsidRDefault="00506C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60553" w:rsidRPr="00031307" w:rsidRDefault="00506C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60553" w:rsidRPr="00031307" w:rsidRDefault="00506C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60553" w:rsidRPr="00031307" w:rsidRDefault="00506C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60553" w:rsidRPr="00031307" w:rsidRDefault="00506C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60553" w:rsidRPr="00031307" w:rsidRDefault="00506C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60553" w:rsidRPr="00031307" w:rsidRDefault="00506C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60553" w:rsidRPr="00031307" w:rsidRDefault="00506C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60553" w:rsidRPr="00031307" w:rsidRDefault="00506C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60553" w:rsidRPr="00031307" w:rsidRDefault="00506C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60553" w:rsidRPr="00031307" w:rsidRDefault="00506C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60553" w:rsidRPr="00031307" w:rsidRDefault="00506C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60553" w:rsidRPr="00031307" w:rsidRDefault="00506C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60553" w:rsidRPr="00031307" w:rsidRDefault="00506C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60553" w:rsidRDefault="00506CD4">
      <w:pPr>
        <w:numPr>
          <w:ilvl w:val="0"/>
          <w:numId w:val="35"/>
        </w:numPr>
        <w:spacing w:after="0" w:line="264" w:lineRule="auto"/>
        <w:jc w:val="both"/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60553" w:rsidRPr="00031307" w:rsidRDefault="00506C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60553" w:rsidRPr="00031307" w:rsidRDefault="00506C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60553" w:rsidRPr="00031307" w:rsidRDefault="00506C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60553" w:rsidRPr="00031307" w:rsidRDefault="00506C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60553" w:rsidRPr="00031307" w:rsidRDefault="00506C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60553" w:rsidRPr="00031307" w:rsidRDefault="00506C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60553" w:rsidRPr="00031307" w:rsidRDefault="00506C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60553" w:rsidRPr="00031307" w:rsidRDefault="00506C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60553" w:rsidRPr="00031307" w:rsidRDefault="00506C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60553" w:rsidRPr="00031307" w:rsidRDefault="00506C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60553" w:rsidRPr="00031307" w:rsidRDefault="00506C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60553" w:rsidRPr="00031307" w:rsidRDefault="00506C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60553" w:rsidRDefault="0050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60553" w:rsidRPr="00031307" w:rsidRDefault="00506C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60553" w:rsidRPr="00031307" w:rsidRDefault="00506C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60553" w:rsidRPr="00031307" w:rsidRDefault="00506C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60553" w:rsidRPr="00031307" w:rsidRDefault="00506C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60553" w:rsidRPr="00031307" w:rsidRDefault="00506C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60553" w:rsidRPr="00031307" w:rsidRDefault="00760553">
      <w:pPr>
        <w:spacing w:after="0"/>
        <w:ind w:left="120"/>
        <w:rPr>
          <w:lang w:val="ru-RU"/>
        </w:rPr>
      </w:pPr>
    </w:p>
    <w:p w:rsidR="00760553" w:rsidRPr="00031307" w:rsidRDefault="00506CD4">
      <w:pPr>
        <w:spacing w:after="0"/>
        <w:ind w:left="120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553" w:rsidRPr="00031307" w:rsidRDefault="00760553">
      <w:pPr>
        <w:spacing w:after="0"/>
        <w:ind w:left="120"/>
        <w:rPr>
          <w:lang w:val="ru-RU"/>
        </w:rPr>
      </w:pPr>
    </w:p>
    <w:p w:rsidR="00760553" w:rsidRPr="00031307" w:rsidRDefault="00506CD4">
      <w:pPr>
        <w:spacing w:after="0" w:line="264" w:lineRule="auto"/>
        <w:ind w:left="12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130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313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60553" w:rsidRPr="00031307" w:rsidRDefault="00506CD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60553" w:rsidRPr="00031307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031307" w:rsidRDefault="00506CD4">
      <w:pPr>
        <w:spacing w:after="0" w:line="264" w:lineRule="auto"/>
        <w:ind w:left="12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3130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313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60553" w:rsidRPr="00031307" w:rsidRDefault="00506C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60553" w:rsidRPr="00031307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031307" w:rsidRDefault="00506CD4">
      <w:pPr>
        <w:spacing w:after="0" w:line="264" w:lineRule="auto"/>
        <w:ind w:left="12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130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313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60553" w:rsidRDefault="00506CD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60553" w:rsidRPr="00031307" w:rsidRDefault="00506CD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60553" w:rsidRPr="00031307" w:rsidRDefault="00760553">
      <w:pPr>
        <w:spacing w:after="0" w:line="264" w:lineRule="auto"/>
        <w:ind w:left="120"/>
        <w:jc w:val="both"/>
        <w:rPr>
          <w:lang w:val="ru-RU"/>
        </w:rPr>
      </w:pPr>
    </w:p>
    <w:p w:rsidR="00760553" w:rsidRPr="00031307" w:rsidRDefault="00506CD4">
      <w:pPr>
        <w:spacing w:after="0" w:line="264" w:lineRule="auto"/>
        <w:ind w:left="120"/>
        <w:jc w:val="both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0553" w:rsidRPr="00031307" w:rsidRDefault="00506CD4">
      <w:pPr>
        <w:spacing w:after="0" w:line="264" w:lineRule="auto"/>
        <w:ind w:firstLine="600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130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313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60553" w:rsidRDefault="00506CD4">
      <w:pPr>
        <w:numPr>
          <w:ilvl w:val="0"/>
          <w:numId w:val="43"/>
        </w:numPr>
        <w:spacing w:after="0" w:line="264" w:lineRule="auto"/>
        <w:jc w:val="both"/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60553" w:rsidRPr="00031307" w:rsidRDefault="00506C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60553" w:rsidRPr="00031307" w:rsidRDefault="00760553">
      <w:pPr>
        <w:rPr>
          <w:lang w:val="ru-RU"/>
        </w:rPr>
        <w:sectPr w:rsidR="00760553" w:rsidRPr="00031307">
          <w:pgSz w:w="11906" w:h="16383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bookmarkStart w:id="3" w:name="block-21692266"/>
      <w:bookmarkEnd w:id="2"/>
      <w:r w:rsidRPr="000313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553" w:rsidRDefault="0050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605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605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2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2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2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2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605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6055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Pr="00031307" w:rsidRDefault="00506CD4">
      <w:pPr>
        <w:spacing w:after="0"/>
        <w:ind w:left="120"/>
        <w:rPr>
          <w:lang w:val="ru-RU"/>
        </w:rPr>
      </w:pPr>
      <w:bookmarkStart w:id="4" w:name="block-21692271"/>
      <w:bookmarkEnd w:id="3"/>
      <w:r w:rsidRPr="000313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60553" w:rsidRDefault="00506CD4">
      <w:pPr>
        <w:spacing w:after="0"/>
        <w:ind w:left="120"/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605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4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4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4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4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4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4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5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6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7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8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9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6055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0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1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2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3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4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5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7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8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69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0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1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2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3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4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5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60553" w:rsidRDefault="00D548D4">
            <w:pPr>
              <w:spacing w:after="0"/>
              <w:ind w:left="135"/>
            </w:pPr>
            <w:hyperlink r:id="rId176">
              <w:r w:rsidR="00506CD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605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605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553" w:rsidRDefault="0076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53" w:rsidRDefault="00760553"/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E15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60553" w:rsidRPr="00031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1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0553" w:rsidRDefault="00760553">
            <w:pPr>
              <w:spacing w:after="0"/>
              <w:ind w:left="135"/>
            </w:pPr>
          </w:p>
        </w:tc>
      </w:tr>
      <w:tr w:rsidR="0076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Pr="00031307" w:rsidRDefault="00506CD4">
            <w:pPr>
              <w:spacing w:after="0"/>
              <w:ind w:left="135"/>
              <w:rPr>
                <w:lang w:val="ru-RU"/>
              </w:rPr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 w:rsidRPr="000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0553" w:rsidRDefault="0050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53" w:rsidRDefault="00760553"/>
        </w:tc>
      </w:tr>
    </w:tbl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760553">
      <w:pPr>
        <w:sectPr w:rsidR="0076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53" w:rsidRDefault="00506CD4">
      <w:pPr>
        <w:spacing w:after="0"/>
        <w:ind w:left="120"/>
      </w:pPr>
      <w:bookmarkStart w:id="5" w:name="block-216922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0553" w:rsidRDefault="00506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0553" w:rsidRPr="00031307" w:rsidRDefault="00506CD4">
      <w:pPr>
        <w:spacing w:after="0" w:line="480" w:lineRule="auto"/>
        <w:ind w:left="120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031307">
        <w:rPr>
          <w:sz w:val="28"/>
          <w:lang w:val="ru-RU"/>
        </w:rPr>
        <w:br/>
      </w:r>
      <w:bookmarkStart w:id="6" w:name="7242d94d-e1f1-4df7-9b61-f04a247942f3"/>
      <w:r w:rsidRPr="0003130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6"/>
    </w:p>
    <w:p w:rsidR="00760553" w:rsidRPr="00031307" w:rsidRDefault="00760553">
      <w:pPr>
        <w:spacing w:after="0" w:line="480" w:lineRule="auto"/>
        <w:ind w:left="120"/>
        <w:rPr>
          <w:lang w:val="ru-RU"/>
        </w:rPr>
      </w:pPr>
    </w:p>
    <w:p w:rsidR="00760553" w:rsidRPr="00031307" w:rsidRDefault="00760553">
      <w:pPr>
        <w:spacing w:after="0"/>
        <w:ind w:left="120"/>
        <w:rPr>
          <w:lang w:val="ru-RU"/>
        </w:rPr>
      </w:pPr>
    </w:p>
    <w:p w:rsidR="00760553" w:rsidRPr="00031307" w:rsidRDefault="00506CD4">
      <w:pPr>
        <w:spacing w:after="0" w:line="480" w:lineRule="auto"/>
        <w:ind w:left="120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0553" w:rsidRPr="00031307" w:rsidRDefault="00506CD4">
      <w:pPr>
        <w:spacing w:after="0" w:line="480" w:lineRule="auto"/>
        <w:ind w:left="120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1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Тихомирова Е. М. Поурочные разработки по предмету «Окружающий мир» 1 кл. к учебнику А. А. Плешакова «Окружающий мир», Москва, «Экзамен»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 А.А., Александрова В. П. Окружающий мир: Поурочные разработки: 1 класс. Москва,«Просвещение»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 «Окружающий мир». Учебник для 1 класса в 2 ч. Москва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Плешаков. «Окружающий мир». Рабочая тетрадь к учебнику для 1 класса в 2ч. ,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Плешаков А. А. От земли до неба. Атлас-определитель. Москва, «Просвещение»</w:t>
      </w:r>
      <w:r w:rsidRPr="00031307">
        <w:rPr>
          <w:sz w:val="28"/>
          <w:lang w:val="ru-RU"/>
        </w:rPr>
        <w:br/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Тихомирова Е. М. Поурочные разработки по предмету «Окружающий мир» 2 кл. к учебнику А. А.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Плешакова «Окружающий мир», Москва, «Экзамен»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 А.А., Александрова В. П. Окружающий мир: Поурочные разработки: 2 класс. Москва,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 «Окружающий мир». Учебник для 2 класса в 2 ч. Москва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Плешаков. «Окружающий мир». Рабочая тетрадь к учебнику для 2 класса в 2ч. ,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 А. А. От земли до неба. Атлас-определитель. Москва, «Просвещение»</w:t>
      </w:r>
      <w:r w:rsidRPr="00031307">
        <w:rPr>
          <w:sz w:val="28"/>
          <w:lang w:val="ru-RU"/>
        </w:rPr>
        <w:br/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Тихомирова Е. М. Поурочные разработки по предмету «Окружающий мир» 3 кл. к учебнику А. А.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Плешакова «Окружающий мир», Москва, «Экзамен»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 А.А., Александрова В. П. Окружающий мир: Поурочные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>разработки: 3 класс. Москва,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 «Окружающий мир». Учебник для 3 класса в 2 ч. Москва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Плешаков. «Окружающий мир». Рабочая тетрадь к учебнику для 3 класса в 2ч. ,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 А. А. От земли до неба. Атлас-определитель. Москва, «Просвещение»</w:t>
      </w:r>
      <w:r w:rsidRPr="00031307">
        <w:rPr>
          <w:sz w:val="28"/>
          <w:lang w:val="ru-RU"/>
        </w:rPr>
        <w:br/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Тихомирова Е. М. Поурочные разработки по предмету «Окружающий мир» 4 кл. к учебнику А. А.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Плешакова «Окружающий мир», Москва, «Экзамен»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 А.А., Александрова В. П. Окружающий мир: Поурочные разработки: 4 класс. Москва,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 «Окружающий мир». Учебник для 4 класса в 2 ч. Москва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А. А. Плешаков. «Окружающий мир». Рабочая тетрадь к учебнику для 4 класса в 2ч. , «Просвещение»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Плешаков А. А. От земли до неба. Атлас-определитель. Москва, </w:t>
      </w:r>
      <w:r w:rsidRPr="00031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«Просвещение» </w:t>
      </w:r>
      <w:r w:rsidRPr="00031307">
        <w:rPr>
          <w:sz w:val="28"/>
          <w:lang w:val="ru-RU"/>
        </w:rPr>
        <w:br/>
      </w:r>
      <w:bookmarkStart w:id="7" w:name="95f05c12-f0c4-4d54-885b-c56ae9683aa1"/>
      <w:bookmarkEnd w:id="7"/>
    </w:p>
    <w:p w:rsidR="00760553" w:rsidRPr="00031307" w:rsidRDefault="00760553">
      <w:pPr>
        <w:spacing w:after="0"/>
        <w:ind w:left="120"/>
        <w:rPr>
          <w:lang w:val="ru-RU"/>
        </w:rPr>
      </w:pPr>
    </w:p>
    <w:p w:rsidR="00760553" w:rsidRPr="00031307" w:rsidRDefault="00506CD4">
      <w:pPr>
        <w:spacing w:after="0" w:line="480" w:lineRule="auto"/>
        <w:ind w:left="120"/>
        <w:rPr>
          <w:lang w:val="ru-RU"/>
        </w:rPr>
      </w:pPr>
      <w:r w:rsidRPr="000313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553" w:rsidRPr="00031307" w:rsidRDefault="00506CD4">
      <w:pPr>
        <w:spacing w:after="0" w:line="480" w:lineRule="auto"/>
        <w:ind w:left="120"/>
        <w:rPr>
          <w:lang w:val="ru-RU"/>
        </w:rPr>
      </w:pPr>
      <w:r w:rsidRPr="00031307">
        <w:rPr>
          <w:rFonts w:ascii="Times New Roman" w:hAnsi="Times New Roman"/>
          <w:color w:val="000000"/>
          <w:sz w:val="28"/>
          <w:lang w:val="ru-RU"/>
        </w:rPr>
        <w:t>1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031307">
        <w:rPr>
          <w:sz w:val="28"/>
          <w:lang w:val="ru-RU"/>
        </w:rPr>
        <w:br/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031307">
        <w:rPr>
          <w:sz w:val="28"/>
          <w:lang w:val="ru-RU"/>
        </w:rPr>
        <w:br/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Интерактивная образовательная онлайн-платформа "Учи. Ру".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313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313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313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307">
        <w:rPr>
          <w:rFonts w:ascii="Times New Roman" w:hAnsi="Times New Roman"/>
          <w:color w:val="000000"/>
          <w:sz w:val="28"/>
          <w:lang w:val="ru-RU"/>
        </w:rPr>
        <w:t>/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031307">
        <w:rPr>
          <w:sz w:val="28"/>
          <w:lang w:val="ru-RU"/>
        </w:rPr>
        <w:br/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Интерактивная образовательная онлайн-платформа "Учи. Ру".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313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313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313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307">
        <w:rPr>
          <w:rFonts w:ascii="Times New Roman" w:hAnsi="Times New Roman"/>
          <w:color w:val="000000"/>
          <w:sz w:val="28"/>
          <w:lang w:val="ru-RU"/>
        </w:rPr>
        <w:t>/</w:t>
      </w:r>
      <w:r w:rsidRPr="00031307">
        <w:rPr>
          <w:sz w:val="28"/>
          <w:lang w:val="ru-RU"/>
        </w:rPr>
        <w:br/>
      </w:r>
      <w:r w:rsidRPr="00031307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031307">
        <w:rPr>
          <w:sz w:val="28"/>
          <w:lang w:val="ru-RU"/>
        </w:rPr>
        <w:br/>
      </w:r>
      <w:r w:rsidRPr="00031307">
        <w:rPr>
          <w:sz w:val="28"/>
          <w:lang w:val="ru-RU"/>
        </w:rPr>
        <w:br/>
      </w:r>
      <w:bookmarkStart w:id="8" w:name="e2202d81-27be-4f22-aeb6-9d447e67c650"/>
      <w:bookmarkEnd w:id="8"/>
    </w:p>
    <w:p w:rsidR="00760553" w:rsidRPr="00031307" w:rsidRDefault="00760553">
      <w:pPr>
        <w:rPr>
          <w:lang w:val="ru-RU"/>
        </w:rPr>
        <w:sectPr w:rsidR="00760553" w:rsidRPr="0003130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06CD4" w:rsidRPr="00031307" w:rsidRDefault="00506CD4">
      <w:pPr>
        <w:rPr>
          <w:lang w:val="ru-RU"/>
        </w:rPr>
      </w:pPr>
    </w:p>
    <w:sectPr w:rsidR="00506CD4" w:rsidRPr="00031307" w:rsidSect="007605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E89"/>
    <w:multiLevelType w:val="multilevel"/>
    <w:tmpl w:val="28800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06287"/>
    <w:multiLevelType w:val="multilevel"/>
    <w:tmpl w:val="20B8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62EE1"/>
    <w:multiLevelType w:val="multilevel"/>
    <w:tmpl w:val="788E7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D547A"/>
    <w:multiLevelType w:val="multilevel"/>
    <w:tmpl w:val="412A7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D4D38"/>
    <w:multiLevelType w:val="multilevel"/>
    <w:tmpl w:val="36D02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D58B6"/>
    <w:multiLevelType w:val="multilevel"/>
    <w:tmpl w:val="1F68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701DB"/>
    <w:multiLevelType w:val="multilevel"/>
    <w:tmpl w:val="9DA09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C08A6"/>
    <w:multiLevelType w:val="multilevel"/>
    <w:tmpl w:val="DBD06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83CC6"/>
    <w:multiLevelType w:val="multilevel"/>
    <w:tmpl w:val="4CE4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F18"/>
    <w:multiLevelType w:val="multilevel"/>
    <w:tmpl w:val="C4F47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B7038F"/>
    <w:multiLevelType w:val="multilevel"/>
    <w:tmpl w:val="494C6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B81BD5"/>
    <w:multiLevelType w:val="multilevel"/>
    <w:tmpl w:val="D30A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47832"/>
    <w:multiLevelType w:val="multilevel"/>
    <w:tmpl w:val="D65A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73388"/>
    <w:multiLevelType w:val="multilevel"/>
    <w:tmpl w:val="59F0E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0E0819"/>
    <w:multiLevelType w:val="multilevel"/>
    <w:tmpl w:val="9B80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6B7F68"/>
    <w:multiLevelType w:val="multilevel"/>
    <w:tmpl w:val="118A3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8C435A"/>
    <w:multiLevelType w:val="multilevel"/>
    <w:tmpl w:val="3FFCF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90354"/>
    <w:multiLevelType w:val="multilevel"/>
    <w:tmpl w:val="BB543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23D34"/>
    <w:multiLevelType w:val="multilevel"/>
    <w:tmpl w:val="48D0A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860442"/>
    <w:multiLevelType w:val="multilevel"/>
    <w:tmpl w:val="F8907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552D2"/>
    <w:multiLevelType w:val="multilevel"/>
    <w:tmpl w:val="07CC5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721D9"/>
    <w:multiLevelType w:val="multilevel"/>
    <w:tmpl w:val="6D582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6B6E1C"/>
    <w:multiLevelType w:val="multilevel"/>
    <w:tmpl w:val="080E5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BD4F64"/>
    <w:multiLevelType w:val="multilevel"/>
    <w:tmpl w:val="D020F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B673E"/>
    <w:multiLevelType w:val="multilevel"/>
    <w:tmpl w:val="033A2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B6C42"/>
    <w:multiLevelType w:val="multilevel"/>
    <w:tmpl w:val="EEDC0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3A074E"/>
    <w:multiLevelType w:val="multilevel"/>
    <w:tmpl w:val="BD46A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50AE8"/>
    <w:multiLevelType w:val="multilevel"/>
    <w:tmpl w:val="1A5E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C1F78"/>
    <w:multiLevelType w:val="multilevel"/>
    <w:tmpl w:val="D0A03A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DD660C"/>
    <w:multiLevelType w:val="multilevel"/>
    <w:tmpl w:val="49EE8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2776B8"/>
    <w:multiLevelType w:val="multilevel"/>
    <w:tmpl w:val="8C948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EF76FE"/>
    <w:multiLevelType w:val="multilevel"/>
    <w:tmpl w:val="95649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A3900"/>
    <w:multiLevelType w:val="multilevel"/>
    <w:tmpl w:val="D5C6C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9154BA"/>
    <w:multiLevelType w:val="multilevel"/>
    <w:tmpl w:val="3F38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BE418C"/>
    <w:multiLevelType w:val="multilevel"/>
    <w:tmpl w:val="B546C8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D3EC6"/>
    <w:multiLevelType w:val="multilevel"/>
    <w:tmpl w:val="F78E8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FD6036"/>
    <w:multiLevelType w:val="multilevel"/>
    <w:tmpl w:val="A03A7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177A0"/>
    <w:multiLevelType w:val="multilevel"/>
    <w:tmpl w:val="32D0E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FC2A23"/>
    <w:multiLevelType w:val="multilevel"/>
    <w:tmpl w:val="5BDC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E06692"/>
    <w:multiLevelType w:val="multilevel"/>
    <w:tmpl w:val="6B7E2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8F324C"/>
    <w:multiLevelType w:val="multilevel"/>
    <w:tmpl w:val="74488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BD050F"/>
    <w:multiLevelType w:val="multilevel"/>
    <w:tmpl w:val="972AC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A3A7E"/>
    <w:multiLevelType w:val="multilevel"/>
    <w:tmpl w:val="49BC0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39"/>
  </w:num>
  <w:num w:numId="5">
    <w:abstractNumId w:val="31"/>
  </w:num>
  <w:num w:numId="6">
    <w:abstractNumId w:val="25"/>
  </w:num>
  <w:num w:numId="7">
    <w:abstractNumId w:val="37"/>
  </w:num>
  <w:num w:numId="8">
    <w:abstractNumId w:val="36"/>
  </w:num>
  <w:num w:numId="9">
    <w:abstractNumId w:val="4"/>
  </w:num>
  <w:num w:numId="10">
    <w:abstractNumId w:val="34"/>
  </w:num>
  <w:num w:numId="11">
    <w:abstractNumId w:val="7"/>
  </w:num>
  <w:num w:numId="12">
    <w:abstractNumId w:val="28"/>
  </w:num>
  <w:num w:numId="13">
    <w:abstractNumId w:val="1"/>
  </w:num>
  <w:num w:numId="14">
    <w:abstractNumId w:val="38"/>
  </w:num>
  <w:num w:numId="15">
    <w:abstractNumId w:val="20"/>
  </w:num>
  <w:num w:numId="16">
    <w:abstractNumId w:val="13"/>
  </w:num>
  <w:num w:numId="17">
    <w:abstractNumId w:val="29"/>
  </w:num>
  <w:num w:numId="18">
    <w:abstractNumId w:val="12"/>
  </w:num>
  <w:num w:numId="19">
    <w:abstractNumId w:val="15"/>
  </w:num>
  <w:num w:numId="20">
    <w:abstractNumId w:val="33"/>
  </w:num>
  <w:num w:numId="21">
    <w:abstractNumId w:val="40"/>
  </w:num>
  <w:num w:numId="22">
    <w:abstractNumId w:val="41"/>
  </w:num>
  <w:num w:numId="23">
    <w:abstractNumId w:val="27"/>
  </w:num>
  <w:num w:numId="24">
    <w:abstractNumId w:val="18"/>
  </w:num>
  <w:num w:numId="25">
    <w:abstractNumId w:val="8"/>
  </w:num>
  <w:num w:numId="26">
    <w:abstractNumId w:val="0"/>
  </w:num>
  <w:num w:numId="27">
    <w:abstractNumId w:val="32"/>
  </w:num>
  <w:num w:numId="28">
    <w:abstractNumId w:val="11"/>
  </w:num>
  <w:num w:numId="29">
    <w:abstractNumId w:val="35"/>
  </w:num>
  <w:num w:numId="30">
    <w:abstractNumId w:val="14"/>
  </w:num>
  <w:num w:numId="31">
    <w:abstractNumId w:val="2"/>
  </w:num>
  <w:num w:numId="32">
    <w:abstractNumId w:val="10"/>
  </w:num>
  <w:num w:numId="33">
    <w:abstractNumId w:val="42"/>
  </w:num>
  <w:num w:numId="34">
    <w:abstractNumId w:val="26"/>
  </w:num>
  <w:num w:numId="35">
    <w:abstractNumId w:val="21"/>
  </w:num>
  <w:num w:numId="36">
    <w:abstractNumId w:val="16"/>
  </w:num>
  <w:num w:numId="37">
    <w:abstractNumId w:val="3"/>
  </w:num>
  <w:num w:numId="38">
    <w:abstractNumId w:val="22"/>
  </w:num>
  <w:num w:numId="39">
    <w:abstractNumId w:val="17"/>
  </w:num>
  <w:num w:numId="40">
    <w:abstractNumId w:val="30"/>
  </w:num>
  <w:num w:numId="41">
    <w:abstractNumId w:val="5"/>
  </w:num>
  <w:num w:numId="42">
    <w:abstractNumId w:val="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760553"/>
    <w:rsid w:val="00031307"/>
    <w:rsid w:val="00506CD4"/>
    <w:rsid w:val="00760553"/>
    <w:rsid w:val="00770AEC"/>
    <w:rsid w:val="00D548D4"/>
    <w:rsid w:val="00E15285"/>
    <w:rsid w:val="00F0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05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.edsoo.ru/f840e282" TargetMode="External"/><Relationship Id="rId205" Type="http://schemas.openxmlformats.org/officeDocument/2006/relationships/hyperlink" Target="https://m.edsoo.ru/f8410dd4" TargetMode="External"/><Relationship Id="rId226" Type="http://schemas.openxmlformats.org/officeDocument/2006/relationships/hyperlink" Target="https://m.edsoo.ru/f8418dc2" TargetMode="External"/><Relationship Id="rId247" Type="http://schemas.openxmlformats.org/officeDocument/2006/relationships/hyperlink" Target="https://m.edsoo.ru/f8419c54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m.edsoo.ru/f84123aa" TargetMode="External"/><Relationship Id="rId216" Type="http://schemas.openxmlformats.org/officeDocument/2006/relationships/hyperlink" Target="https://m.edsoo.ru/f8412706" TargetMode="External"/><Relationship Id="rId237" Type="http://schemas.openxmlformats.org/officeDocument/2006/relationships/hyperlink" Target="https://m.edsoo.ru/f8416996" TargetMode="External"/><Relationship Id="rId258" Type="http://schemas.openxmlformats.org/officeDocument/2006/relationships/hyperlink" Target="https://m.edsoo.ru/f841dc50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f840e41c" TargetMode="External"/><Relationship Id="rId206" Type="http://schemas.openxmlformats.org/officeDocument/2006/relationships/hyperlink" Target="https://m.edsoo.ru/f8410aa0" TargetMode="External"/><Relationship Id="rId227" Type="http://schemas.openxmlformats.org/officeDocument/2006/relationships/hyperlink" Target="https://m.edsoo.ru/f8415118" TargetMode="External"/><Relationship Id="rId248" Type="http://schemas.openxmlformats.org/officeDocument/2006/relationships/hyperlink" Target="https://m.edsoo.ru/f8419894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f840c7ca" TargetMode="External"/><Relationship Id="rId217" Type="http://schemas.openxmlformats.org/officeDocument/2006/relationships/hyperlink" Target="https://m.edsoo.ru/f841289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hyperlink" Target="https://m.edsoo.ru/f8411c0c" TargetMode="External"/><Relationship Id="rId233" Type="http://schemas.openxmlformats.org/officeDocument/2006/relationships/hyperlink" Target="https://m.edsoo.ru/f8415f50" TargetMode="External"/><Relationship Id="rId238" Type="http://schemas.openxmlformats.org/officeDocument/2006/relationships/hyperlink" Target="https://m.edsoo.ru/f8416b58" TargetMode="External"/><Relationship Id="rId254" Type="http://schemas.openxmlformats.org/officeDocument/2006/relationships/hyperlink" Target="https://m.edsoo.ru/f841dac0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840f9fc" TargetMode="External"/><Relationship Id="rId198" Type="http://schemas.openxmlformats.org/officeDocument/2006/relationships/hyperlink" Target="https://m.edsoo.ru/f840ed90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840e6a6" TargetMode="External"/><Relationship Id="rId202" Type="http://schemas.openxmlformats.org/officeDocument/2006/relationships/hyperlink" Target="https://m.edsoo.ru/f84104ba" TargetMode="External"/><Relationship Id="rId207" Type="http://schemas.openxmlformats.org/officeDocument/2006/relationships/hyperlink" Target="https://m.edsoo.ru/f8410654" TargetMode="External"/><Relationship Id="rId223" Type="http://schemas.openxmlformats.org/officeDocument/2006/relationships/hyperlink" Target="https://m.edsoo.ru/f841380e" TargetMode="External"/><Relationship Id="rId228" Type="http://schemas.openxmlformats.org/officeDocument/2006/relationships/hyperlink" Target="https://m.edsoo.ru/f8415b9a" TargetMode="External"/><Relationship Id="rId244" Type="http://schemas.openxmlformats.org/officeDocument/2006/relationships/hyperlink" Target="https://m.edsoo.ru/f84181ce" TargetMode="External"/><Relationship Id="rId249" Type="http://schemas.openxmlformats.org/officeDocument/2006/relationships/hyperlink" Target="https://m.edsoo.ru/f841b28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f840da26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840c392" TargetMode="External"/><Relationship Id="rId213" Type="http://schemas.openxmlformats.org/officeDocument/2006/relationships/hyperlink" Target="https://m.edsoo.ru/f84118a6" TargetMode="External"/><Relationship Id="rId218" Type="http://schemas.openxmlformats.org/officeDocument/2006/relationships/hyperlink" Target="https://m.edsoo.ru/f8412a1c" TargetMode="External"/><Relationship Id="rId234" Type="http://schemas.openxmlformats.org/officeDocument/2006/relationships/hyperlink" Target="https://m.edsoo.ru/f8416306" TargetMode="External"/><Relationship Id="rId23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b4aa" TargetMode="External"/><Relationship Id="rId255" Type="http://schemas.openxmlformats.org/officeDocument/2006/relationships/hyperlink" Target="https://m.edsoo.ru/f841d188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840c162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840e85e" TargetMode="External"/><Relationship Id="rId199" Type="http://schemas.openxmlformats.org/officeDocument/2006/relationships/hyperlink" Target="https://m.edsoo.ru/f840ef2a" TargetMode="External"/><Relationship Id="rId203" Type="http://schemas.openxmlformats.org/officeDocument/2006/relationships/hyperlink" Target="https://m.edsoo.ru/f8410f78" TargetMode="External"/><Relationship Id="rId208" Type="http://schemas.openxmlformats.org/officeDocument/2006/relationships/hyperlink" Target="https://m.edsoo.ru/f8410c3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14d1c" TargetMode="External"/><Relationship Id="rId240" Type="http://schemas.openxmlformats.org/officeDocument/2006/relationships/hyperlink" Target="https://m.edsoo.ru/f8416fae" TargetMode="External"/><Relationship Id="rId245" Type="http://schemas.openxmlformats.org/officeDocument/2006/relationships/hyperlink" Target="https://m.edsoo.ru/f84185ac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f840d328" TargetMode="External"/><Relationship Id="rId189" Type="http://schemas.openxmlformats.org/officeDocument/2006/relationships/hyperlink" Target="https://m.edsoo.ru/f840df26" TargetMode="External"/><Relationship Id="rId219" Type="http://schemas.openxmlformats.org/officeDocument/2006/relationships/hyperlink" Target="https://m.edsoo.ru/f8412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12c0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hyperlink" Target="https://m.edsoo.ru/f84164be" TargetMode="External"/><Relationship Id="rId251" Type="http://schemas.openxmlformats.org/officeDocument/2006/relationships/hyperlink" Target="https://m.edsoo.ru/f841c56c" TargetMode="External"/><Relationship Id="rId256" Type="http://schemas.openxmlformats.org/officeDocument/2006/relationships/hyperlink" Target="https://m.edsoo.ru/f841d8e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ea16" TargetMode="External"/><Relationship Id="rId209" Type="http://schemas.openxmlformats.org/officeDocument/2006/relationships/hyperlink" Target="https://m.edsoo.ru/f8410910" TargetMode="External"/><Relationship Id="rId190" Type="http://schemas.openxmlformats.org/officeDocument/2006/relationships/hyperlink" Target="https://m.edsoo.ru/f840e0de" TargetMode="External"/><Relationship Id="rId204" Type="http://schemas.openxmlformats.org/officeDocument/2006/relationships/hyperlink" Target="https://m.edsoo.ru/f84116c6" TargetMode="External"/><Relationship Id="rId220" Type="http://schemas.openxmlformats.org/officeDocument/2006/relationships/hyperlink" Target="https://m.edsoo.ru/f8413c3c" TargetMode="External"/><Relationship Id="rId225" Type="http://schemas.openxmlformats.org/officeDocument/2006/relationships/hyperlink" Target="https://m.edsoo.ru/f8414eca" TargetMode="External"/><Relationship Id="rId241" Type="http://schemas.openxmlformats.org/officeDocument/2006/relationships/hyperlink" Target="https://m.edsoo.ru/f8417b34" TargetMode="External"/><Relationship Id="rId246" Type="http://schemas.openxmlformats.org/officeDocument/2006/relationships/hyperlink" Target="https://m.edsoo.ru/f8417526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m.edsoo.ru/f840cb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1330e" TargetMode="External"/><Relationship Id="rId210" Type="http://schemas.openxmlformats.org/officeDocument/2006/relationships/hyperlink" Target="https://m.edsoo.ru/f8411f90" TargetMode="External"/><Relationship Id="rId215" Type="http://schemas.openxmlformats.org/officeDocument/2006/relationships/hyperlink" Target="https://m.edsoo.ru/f841254e" TargetMode="External"/><Relationship Id="rId236" Type="http://schemas.openxmlformats.org/officeDocument/2006/relationships/hyperlink" Target="https://m.edsoo.ru/f8416180" TargetMode="External"/><Relationship Id="rId257" Type="http://schemas.openxmlformats.org/officeDocument/2006/relationships/hyperlink" Target="https://m.edsoo.ru/f841d33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dc2" TargetMode="External"/><Relationship Id="rId252" Type="http://schemas.openxmlformats.org/officeDocument/2006/relationships/hyperlink" Target="https://m.edsoo.ru/f841c9f4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fde4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13e30" TargetMode="External"/><Relationship Id="rId24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f840ce78" TargetMode="External"/><Relationship Id="rId211" Type="http://schemas.openxmlformats.org/officeDocument/2006/relationships/hyperlink" Target="https://m.edsoo.ru/f8411dd8" TargetMode="External"/><Relationship Id="rId232" Type="http://schemas.openxmlformats.org/officeDocument/2006/relationships/hyperlink" Target="https://m.edsoo.ru/f8415da2" TargetMode="External"/><Relationship Id="rId253" Type="http://schemas.openxmlformats.org/officeDocument/2006/relationships/hyperlink" Target="https://m.edsoo.ru/f841c80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.edsoo.ru/f840ebe2" TargetMode="External"/><Relationship Id="rId201" Type="http://schemas.openxmlformats.org/officeDocument/2006/relationships/hyperlink" Target="https://m.edsoo.ru/f840f240" TargetMode="External"/><Relationship Id="rId222" Type="http://schemas.openxmlformats.org/officeDocument/2006/relationships/hyperlink" Target="https://m.edsoo.ru/f84140ba" TargetMode="External"/><Relationship Id="rId243" Type="http://schemas.openxmlformats.org/officeDocument/2006/relationships/hyperlink" Target="https://m.edsoo.ru/f8417f08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14785</Words>
  <Characters>84280</Characters>
  <Application>Microsoft Office Word</Application>
  <DocSecurity>0</DocSecurity>
  <Lines>702</Lines>
  <Paragraphs>197</Paragraphs>
  <ScaleCrop>false</ScaleCrop>
  <Company>MultiDVD Team</Company>
  <LinksUpToDate>false</LinksUpToDate>
  <CharactersWithSpaces>98868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Ремизов</dc:creator>
  <cp:lastModifiedBy>user</cp:lastModifiedBy>
  <cp:revision>4</cp:revision>
  <cp:lastPrinted>2024-09-25T06:41:00Z</cp:lastPrinted>
  <dcterms:created xsi:type="dcterms:W3CDTF">2024-09-25T06:42:00Z</dcterms:created>
  <dcterms:modified xsi:type="dcterms:W3CDTF">2024-09-25T07:00:00Z</dcterms:modified>
</cp:coreProperties>
</file>