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10" w:rsidRPr="007F2310" w:rsidRDefault="007F2310">
      <w:pPr>
        <w:rPr>
          <w:rFonts w:ascii="Times New Roman" w:hAnsi="Times New Roman" w:cs="Times New Roman"/>
          <w:sz w:val="24"/>
          <w:szCs w:val="24"/>
        </w:rPr>
      </w:pPr>
      <w:r w:rsidRPr="007F2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52E67">
        <w:rPr>
          <w:rFonts w:ascii="Times New Roman" w:hAnsi="Times New Roman" w:cs="Times New Roman"/>
          <w:sz w:val="24"/>
          <w:szCs w:val="24"/>
        </w:rPr>
        <w:t xml:space="preserve">   </w:t>
      </w:r>
      <w:r w:rsidRPr="007F2310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7F2310" w:rsidRPr="007F2310" w:rsidRDefault="00352E67" w:rsidP="007F2310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F2310" w:rsidRPr="007F2310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7F2310" w:rsidRPr="007F2310">
        <w:rPr>
          <w:rFonts w:ascii="Times New Roman" w:hAnsi="Times New Roman" w:cs="Times New Roman"/>
          <w:sz w:val="24"/>
          <w:szCs w:val="24"/>
        </w:rPr>
        <w:t>школы:_________А.В</w:t>
      </w:r>
      <w:proofErr w:type="spellEnd"/>
      <w:r w:rsidR="007F2310" w:rsidRPr="007F23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2310" w:rsidRPr="007F2310">
        <w:rPr>
          <w:rFonts w:ascii="Times New Roman" w:hAnsi="Times New Roman" w:cs="Times New Roman"/>
          <w:sz w:val="24"/>
          <w:szCs w:val="24"/>
        </w:rPr>
        <w:t>Телкова</w:t>
      </w:r>
      <w:proofErr w:type="spellEnd"/>
    </w:p>
    <w:p w:rsidR="007F2310" w:rsidRPr="007F2310" w:rsidRDefault="007F2310" w:rsidP="00352E67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7F2310">
        <w:rPr>
          <w:rFonts w:ascii="Times New Roman" w:hAnsi="Times New Roman" w:cs="Times New Roman"/>
          <w:sz w:val="24"/>
          <w:szCs w:val="24"/>
        </w:rPr>
        <w:tab/>
      </w:r>
      <w:r w:rsidR="00C82D6E">
        <w:rPr>
          <w:rFonts w:ascii="Times New Roman" w:hAnsi="Times New Roman" w:cs="Times New Roman"/>
          <w:sz w:val="24"/>
          <w:szCs w:val="24"/>
        </w:rPr>
        <w:t xml:space="preserve">           Приказ   № 50 от 22.08.2022</w:t>
      </w:r>
    </w:p>
    <w:p w:rsidR="008B6CC3" w:rsidRPr="008B2327" w:rsidRDefault="007F2310" w:rsidP="007F2310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27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F2310" w:rsidRPr="008B2327" w:rsidRDefault="007F2310" w:rsidP="007F2310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27">
        <w:rPr>
          <w:rFonts w:ascii="Times New Roman" w:hAnsi="Times New Roman" w:cs="Times New Roman"/>
          <w:b/>
          <w:sz w:val="24"/>
          <w:szCs w:val="24"/>
        </w:rPr>
        <w:t xml:space="preserve">по формированию </w:t>
      </w:r>
      <w:proofErr w:type="spellStart"/>
      <w:r w:rsidRPr="008B2327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8B2327">
        <w:rPr>
          <w:rFonts w:ascii="Times New Roman" w:hAnsi="Times New Roman" w:cs="Times New Roman"/>
          <w:b/>
          <w:sz w:val="24"/>
          <w:szCs w:val="24"/>
        </w:rPr>
        <w:t xml:space="preserve"> мировоззрения среди педагогов и обучающихся</w:t>
      </w:r>
    </w:p>
    <w:p w:rsidR="009953E0" w:rsidRPr="008B2327" w:rsidRDefault="007F2310" w:rsidP="007F2310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27">
        <w:rPr>
          <w:rFonts w:ascii="Times New Roman" w:hAnsi="Times New Roman" w:cs="Times New Roman"/>
          <w:b/>
          <w:sz w:val="24"/>
          <w:szCs w:val="24"/>
        </w:rPr>
        <w:t>МКОУ «Садоводческая начальная общеобразовательная школа»</w:t>
      </w:r>
    </w:p>
    <w:tbl>
      <w:tblPr>
        <w:tblStyle w:val="a3"/>
        <w:tblW w:w="0" w:type="auto"/>
        <w:tblLayout w:type="fixed"/>
        <w:tblLook w:val="04A0"/>
      </w:tblPr>
      <w:tblGrid>
        <w:gridCol w:w="456"/>
        <w:gridCol w:w="4188"/>
        <w:gridCol w:w="1418"/>
        <w:gridCol w:w="1417"/>
        <w:gridCol w:w="2092"/>
      </w:tblGrid>
      <w:tr w:rsidR="00352E67" w:rsidTr="00352E67">
        <w:tc>
          <w:tcPr>
            <w:tcW w:w="456" w:type="dxa"/>
          </w:tcPr>
          <w:p w:rsidR="009953E0" w:rsidRDefault="009953E0" w:rsidP="008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8" w:type="dxa"/>
          </w:tcPr>
          <w:p w:rsidR="009953E0" w:rsidRDefault="009953E0" w:rsidP="008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9953E0" w:rsidRDefault="00352E67" w:rsidP="008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</w:tcPr>
          <w:p w:rsidR="009953E0" w:rsidRDefault="00352E67" w:rsidP="008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9953E0" w:rsidRDefault="008B2327" w:rsidP="008B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352E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52E67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352E67" w:rsidTr="00352E67">
        <w:tc>
          <w:tcPr>
            <w:tcW w:w="456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«Правила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417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E67" w:rsidTr="00352E67">
        <w:tc>
          <w:tcPr>
            <w:tcW w:w="456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с инспектором КДН по профилактике правонарушений</w:t>
            </w:r>
          </w:p>
        </w:tc>
        <w:tc>
          <w:tcPr>
            <w:tcW w:w="141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417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92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52E67" w:rsidTr="00352E67">
        <w:tc>
          <w:tcPr>
            <w:tcW w:w="456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школьников</w:t>
            </w:r>
          </w:p>
        </w:tc>
        <w:tc>
          <w:tcPr>
            <w:tcW w:w="141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417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92" w:type="dxa"/>
          </w:tcPr>
          <w:p w:rsidR="009953E0" w:rsidRDefault="008B2327" w:rsidP="008B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 классные </w:t>
            </w:r>
          </w:p>
        </w:tc>
      </w:tr>
      <w:tr w:rsidR="00352E67" w:rsidTr="00352E67">
        <w:tc>
          <w:tcPr>
            <w:tcW w:w="456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единых правовых знаний</w:t>
            </w:r>
          </w:p>
        </w:tc>
        <w:tc>
          <w:tcPr>
            <w:tcW w:w="141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417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2E67" w:rsidTr="00352E67">
        <w:tc>
          <w:tcPr>
            <w:tcW w:w="456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9953E0" w:rsidRDefault="00FD1721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9953E0">
              <w:rPr>
                <w:rFonts w:ascii="Times New Roman" w:hAnsi="Times New Roman" w:cs="Times New Roman"/>
                <w:sz w:val="24"/>
                <w:szCs w:val="24"/>
              </w:rPr>
              <w:t xml:space="preserve">низация беседы с сотрудниками правоохранительных органов «О преступности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районе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417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52E67" w:rsidTr="00352E67">
        <w:tc>
          <w:tcPr>
            <w:tcW w:w="456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FD1721" w:rsidRDefault="00FD1721" w:rsidP="0035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классных руководителей «Организация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пропаганды в ОУ» </w:t>
            </w:r>
          </w:p>
        </w:tc>
        <w:tc>
          <w:tcPr>
            <w:tcW w:w="141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52E67" w:rsidTr="00352E67">
        <w:tc>
          <w:tcPr>
            <w:tcW w:w="456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беседы учителей с работниками прокуратуры по повышению уровня правосознания и правовой культуры</w:t>
            </w:r>
          </w:p>
        </w:tc>
        <w:tc>
          <w:tcPr>
            <w:tcW w:w="141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17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2092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52E67" w:rsidTr="00352E67">
        <w:tc>
          <w:tcPr>
            <w:tcW w:w="456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на правовую тематику</w:t>
            </w:r>
          </w:p>
        </w:tc>
        <w:tc>
          <w:tcPr>
            <w:tcW w:w="141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417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92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52E67" w:rsidTr="00352E67">
        <w:tc>
          <w:tcPr>
            <w:tcW w:w="456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элементов содержания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проблематике на уроках окружающего мира с целью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</w:t>
            </w:r>
          </w:p>
        </w:tc>
        <w:tc>
          <w:tcPr>
            <w:tcW w:w="141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417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92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352E67" w:rsidTr="00352E67">
        <w:tc>
          <w:tcPr>
            <w:tcW w:w="456" w:type="dxa"/>
          </w:tcPr>
          <w:p w:rsidR="009953E0" w:rsidRDefault="009953E0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представителями правопорядка, посвященные обязанностям и ответственности родителей за воспитание детей</w:t>
            </w:r>
          </w:p>
        </w:tc>
        <w:tc>
          <w:tcPr>
            <w:tcW w:w="1418" w:type="dxa"/>
          </w:tcPr>
          <w:p w:rsidR="009953E0" w:rsidRDefault="00352E6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классные руководители</w:t>
            </w:r>
          </w:p>
        </w:tc>
        <w:tc>
          <w:tcPr>
            <w:tcW w:w="1417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УВР</w:t>
            </w:r>
          </w:p>
        </w:tc>
        <w:tc>
          <w:tcPr>
            <w:tcW w:w="2092" w:type="dxa"/>
          </w:tcPr>
          <w:p w:rsidR="009953E0" w:rsidRDefault="008B2327" w:rsidP="00995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7F2310" w:rsidRPr="009953E0" w:rsidRDefault="007F2310" w:rsidP="009953E0">
      <w:pPr>
        <w:rPr>
          <w:rFonts w:ascii="Times New Roman" w:hAnsi="Times New Roman" w:cs="Times New Roman"/>
          <w:sz w:val="24"/>
          <w:szCs w:val="24"/>
        </w:rPr>
      </w:pPr>
    </w:p>
    <w:sectPr w:rsidR="007F2310" w:rsidRPr="009953E0" w:rsidSect="008B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310"/>
    <w:rsid w:val="000B19E4"/>
    <w:rsid w:val="00352E67"/>
    <w:rsid w:val="003B29D6"/>
    <w:rsid w:val="00492858"/>
    <w:rsid w:val="00736DF6"/>
    <w:rsid w:val="007F2310"/>
    <w:rsid w:val="007F3708"/>
    <w:rsid w:val="00880742"/>
    <w:rsid w:val="008B2327"/>
    <w:rsid w:val="008B6CC3"/>
    <w:rsid w:val="009953E0"/>
    <w:rsid w:val="00AD440D"/>
    <w:rsid w:val="00C82D6E"/>
    <w:rsid w:val="00CB7853"/>
    <w:rsid w:val="00DF1DC7"/>
    <w:rsid w:val="00F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2022-09-08T07:41:00Z</cp:lastPrinted>
  <dcterms:created xsi:type="dcterms:W3CDTF">2017-11-14T07:32:00Z</dcterms:created>
  <dcterms:modified xsi:type="dcterms:W3CDTF">2022-09-08T07:41:00Z</dcterms:modified>
</cp:coreProperties>
</file>